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549"/>
        <w:tblW w:w="0" w:type="auto"/>
        <w:tblLayout w:type="fixed"/>
        <w:tblLook w:val="04A0"/>
      </w:tblPr>
      <w:tblGrid>
        <w:gridCol w:w="2070"/>
        <w:gridCol w:w="1638"/>
      </w:tblGrid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9-</w:t>
            </w:r>
            <w:r w:rsidR="00135A8D">
              <w:rPr>
                <w:color w:val="0070C0"/>
                <w:sz w:val="48"/>
                <w:szCs w:val="48"/>
              </w:rPr>
              <w:t>2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7-5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12-4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14=10+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5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3+12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8+4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10-1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2</w:t>
            </w:r>
            <w:r w:rsidRPr="00A76543">
              <w:rPr>
                <w:color w:val="0070C0"/>
                <w:sz w:val="48"/>
                <w:szCs w:val="48"/>
              </w:rPr>
              <w:t>+9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10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CD34CB"/>
        </w:tc>
      </w:tr>
    </w:tbl>
    <w:p w:rsidR="006B3D2B" w:rsidRDefault="003C1B8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.1pt;margin-top:-3.1pt;width:142.75pt;height:33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" fillcolor="white [3201]" strokecolor="black [3200]" strokeweight="2pt">
            <v:textbox>
              <w:txbxContent>
                <w:p w:rsidR="0038109F" w:rsidRDefault="0038109F">
                  <w:r>
                    <w:t>Name:</w:t>
                  </w:r>
                </w:p>
              </w:txbxContent>
            </v:textbox>
          </v:shape>
        </w:pict>
      </w:r>
    </w:p>
    <w:p w:rsidR="006B3D2B" w:rsidRPr="006B3D2B" w:rsidRDefault="006B3D2B" w:rsidP="006B3D2B"/>
    <w:p w:rsidR="006B3D2B" w:rsidRPr="006B3D2B" w:rsidRDefault="006B3D2B" w:rsidP="006B3D2B"/>
    <w:p w:rsidR="006B3D2B" w:rsidRPr="00CD34CB" w:rsidRDefault="00CD34CB" w:rsidP="00CD3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Cut</w:t>
      </w:r>
      <w:r w:rsidRPr="00CD34CB">
        <w:rPr>
          <w:b/>
          <w:sz w:val="32"/>
          <w:szCs w:val="32"/>
        </w:rPr>
        <w:t xml:space="preserve"> and Paste the number pictures next to the correct answers</w:t>
      </w:r>
    </w:p>
    <w:tbl>
      <w:tblPr>
        <w:tblStyle w:val="TableGrid"/>
        <w:tblpPr w:leftFromText="180" w:rightFromText="180" w:vertAnchor="text" w:horzAnchor="margin" w:tblpXSpec="right" w:tblpY="633"/>
        <w:tblW w:w="0" w:type="auto"/>
        <w:tblLook w:val="04A0"/>
      </w:tblPr>
      <w:tblGrid>
        <w:gridCol w:w="1717"/>
        <w:gridCol w:w="1777"/>
        <w:gridCol w:w="1777"/>
        <w:gridCol w:w="1717"/>
        <w:gridCol w:w="1717"/>
      </w:tblGrid>
      <w:tr w:rsidR="005A4401" w:rsidTr="00CD34CB">
        <w:tc>
          <w:tcPr>
            <w:tcW w:w="1716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>
                  <wp:extent cx="952885" cy="38115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gh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>
                  <wp:extent cx="952885" cy="3811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v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>
                  <wp:extent cx="952885" cy="38115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fte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>
                  <wp:extent cx="952885" cy="38115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v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>
                  <wp:extent cx="952885" cy="3811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401" w:rsidTr="00CD34CB"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>
                  <wp:extent cx="952885" cy="38115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n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>
                  <wp:extent cx="952885" cy="38115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v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>
                  <wp:extent cx="952885" cy="38115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>
                  <wp:extent cx="952885" cy="38115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lv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>
                  <wp:extent cx="952885" cy="38115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D2B" w:rsidRPr="006B3D2B" w:rsidRDefault="006B3D2B" w:rsidP="006B3D2B">
      <w:pPr>
        <w:tabs>
          <w:tab w:val="left" w:pos="3030"/>
        </w:tabs>
      </w:pPr>
      <w:r>
        <w:tab/>
      </w:r>
    </w:p>
    <w:p w:rsidR="00BB23E2" w:rsidRPr="006B3D2B" w:rsidRDefault="00BB23E2" w:rsidP="006B3D2B">
      <w:pPr>
        <w:tabs>
          <w:tab w:val="left" w:pos="3030"/>
        </w:tabs>
      </w:pPr>
      <w:bookmarkStart w:id="0" w:name="_GoBack"/>
      <w:bookmarkEnd w:id="0"/>
    </w:p>
    <w:sectPr w:rsidR="00BB23E2" w:rsidRPr="006B3D2B" w:rsidSect="00CD34CB">
      <w:pgSz w:w="12240" w:h="15840"/>
      <w:pgMar w:top="1440" w:right="1440" w:bottom="1440" w:left="1440" w:header="720" w:footer="720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76543"/>
    <w:rsid w:val="00135A8D"/>
    <w:rsid w:val="0038109F"/>
    <w:rsid w:val="003C1B80"/>
    <w:rsid w:val="005A4401"/>
    <w:rsid w:val="006B3D2B"/>
    <w:rsid w:val="00A76543"/>
    <w:rsid w:val="00AA54B1"/>
    <w:rsid w:val="00BB23E2"/>
    <w:rsid w:val="00BC4ECB"/>
    <w:rsid w:val="00BF03AB"/>
    <w:rsid w:val="00CD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krikrie</cp:lastModifiedBy>
  <cp:revision>2</cp:revision>
  <dcterms:created xsi:type="dcterms:W3CDTF">2016-01-18T15:02:00Z</dcterms:created>
  <dcterms:modified xsi:type="dcterms:W3CDTF">2016-01-18T15:02:00Z</dcterms:modified>
</cp:coreProperties>
</file>